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B24" w:rsidRPr="00F97B24" w:rsidRDefault="00F97B24" w:rsidP="00F97B24">
      <w:r w:rsidRPr="00F97B24">
        <w:t xml:space="preserve">Desde la secretaria de formación del Sindicato, junto a la Unión local del SAT </w:t>
      </w:r>
      <w:proofErr w:type="spellStart"/>
      <w:r w:rsidRPr="00F97B24">
        <w:t>Gilena</w:t>
      </w:r>
      <w:proofErr w:type="spellEnd"/>
      <w:r w:rsidRPr="00F97B24">
        <w:t xml:space="preserve">, el Ayuntamiento de </w:t>
      </w:r>
      <w:proofErr w:type="spellStart"/>
      <w:r w:rsidRPr="00F97B24">
        <w:t>Gilena</w:t>
      </w:r>
      <w:proofErr w:type="spellEnd"/>
      <w:r w:rsidRPr="00F97B24">
        <w:t>, y el Grupo de estudios Díaz del Moral hemos organizado unas jornadas de formación para el Viernes 23, Sábado 24, y Domingo 25.</w:t>
      </w:r>
    </w:p>
    <w:p w:rsidR="00F97B24" w:rsidRPr="00F97B24" w:rsidRDefault="00F97B24" w:rsidP="00F97B24"/>
    <w:p w:rsidR="00F97B24" w:rsidRPr="00F97B24" w:rsidRDefault="00F97B24" w:rsidP="00F97B24">
      <w:r w:rsidRPr="00F97B24">
        <w:t>En estas jornadas contaremos con importantes ponentes internacionales como Anna Gabriel Diputada de la CUP en Cataluña</w:t>
      </w:r>
      <w:proofErr w:type="gramStart"/>
      <w:r w:rsidRPr="00F97B24">
        <w:t>, ,</w:t>
      </w:r>
      <w:proofErr w:type="gramEnd"/>
      <w:r w:rsidRPr="00F97B24">
        <w:t xml:space="preserve"> Militantes de Vía campesina África, MST Brasil, </w:t>
      </w:r>
      <w:proofErr w:type="spellStart"/>
      <w:r w:rsidRPr="00F97B24">
        <w:t>Mirea</w:t>
      </w:r>
      <w:proofErr w:type="spellEnd"/>
      <w:r w:rsidRPr="00F97B24">
        <w:t xml:space="preserve"> </w:t>
      </w:r>
      <w:proofErr w:type="spellStart"/>
      <w:r w:rsidRPr="00F97B24">
        <w:t>Vehi</w:t>
      </w:r>
      <w:proofErr w:type="spellEnd"/>
      <w:r w:rsidRPr="00F97B24">
        <w:t xml:space="preserve"> Diputada de la CUP.</w:t>
      </w:r>
    </w:p>
    <w:p w:rsidR="00F97B24" w:rsidRPr="00F97B24" w:rsidRDefault="00F97B24" w:rsidP="00F97B24"/>
    <w:p w:rsidR="00F97B24" w:rsidRDefault="00F97B24" w:rsidP="00F97B24">
      <w:r w:rsidRPr="00F97B24">
        <w:t>Además de referencias de primer nivel de l</w:t>
      </w:r>
      <w:r>
        <w:t xml:space="preserve">os estudios andaluces </w:t>
      </w:r>
      <w:r w:rsidRPr="00F97B24">
        <w:t>como Isidoro Moreno Catedrático de Antropología de Sevilla, uno de los fundadores de la Misión sur y militante histórico del SOC  Esteban Tabares, una de las referencias en la economía social como Oscar García Jurado. </w:t>
      </w:r>
      <w:r>
        <w:t>Nuestro ex portavoz nacional Diego Cañamero, nuestras compañeras y diputadas Mari García y Libertad Benítez.</w:t>
      </w:r>
    </w:p>
    <w:p w:rsidR="00F97B24" w:rsidRDefault="00F97B24" w:rsidP="00F97B24">
      <w:r>
        <w:t xml:space="preserve">También habrá espacio para el arte con la actuación de nuestra compañera Amanda </w:t>
      </w:r>
      <w:proofErr w:type="spellStart"/>
      <w:r>
        <w:t>Zavanelli</w:t>
      </w:r>
      <w:proofErr w:type="spellEnd"/>
      <w:r>
        <w:t xml:space="preserve"> el viernes y la convivencia con una fiesta el sábado por la noche.</w:t>
      </w:r>
    </w:p>
    <w:p w:rsidR="00F97B24" w:rsidRDefault="00F97B24" w:rsidP="00F97B24">
      <w:r>
        <w:t>Animamos a toda la militancia a participar en las jornadas. Para una mejor organización de las comidas y el alojamiento estamos realizando inscripciones aunque la asistencia a cualquiera de las actividades es libre y gratuita.</w:t>
      </w:r>
    </w:p>
    <w:p w:rsidR="00F97B24" w:rsidRDefault="00F97B24" w:rsidP="00F97B24">
      <w:r>
        <w:t xml:space="preserve">-El mail de </w:t>
      </w:r>
      <w:proofErr w:type="spellStart"/>
      <w:r>
        <w:t>Inscripcion</w:t>
      </w:r>
      <w:proofErr w:type="spellEnd"/>
      <w:r>
        <w:t xml:space="preserve"> es </w:t>
      </w:r>
      <w:hyperlink r:id="rId6" w:history="1">
        <w:r w:rsidRPr="002041CB">
          <w:rPr>
            <w:rStyle w:val="Hipervnculo"/>
          </w:rPr>
          <w:t>juandiazdelmoral.ec@gmail.com</w:t>
        </w:r>
      </w:hyperlink>
    </w:p>
    <w:p w:rsidR="00F97B24" w:rsidRDefault="00F97B24" w:rsidP="00F97B24">
      <w:r>
        <w:t xml:space="preserve">-Las personas que quieran comer en </w:t>
      </w:r>
      <w:proofErr w:type="spellStart"/>
      <w:r>
        <w:t>Gilena</w:t>
      </w:r>
      <w:proofErr w:type="spellEnd"/>
      <w:r w:rsidR="00636986">
        <w:t xml:space="preserve"> </w:t>
      </w:r>
      <w:r>
        <w:t xml:space="preserve">los 3 </w:t>
      </w:r>
      <w:r w:rsidR="00636986">
        <w:t>días</w:t>
      </w:r>
      <w:r>
        <w:t xml:space="preserve"> </w:t>
      </w:r>
      <w:r w:rsidR="00636986">
        <w:t>deberán pagar 20</w:t>
      </w:r>
      <w:r>
        <w:t xml:space="preserve"> </w:t>
      </w:r>
      <w:r w:rsidR="00636986" w:rsidRPr="00636986">
        <w:t>€</w:t>
      </w:r>
      <w:r w:rsidR="00636986">
        <w:t xml:space="preserve">. </w:t>
      </w:r>
    </w:p>
    <w:p w:rsidR="00636986" w:rsidRDefault="00636986" w:rsidP="00F97B24">
      <w:r>
        <w:t xml:space="preserve">-El alojamiento será en el </w:t>
      </w:r>
      <w:r w:rsidRPr="00636986">
        <w:t xml:space="preserve"> pabellón municipal de deportes con sacos y esterillas de cada cual</w:t>
      </w:r>
      <w:r>
        <w:t>.</w:t>
      </w:r>
    </w:p>
    <w:p w:rsidR="00636986" w:rsidRDefault="00636986" w:rsidP="00F97B24">
      <w:r>
        <w:t>Teléfonos de Contacto para cualquier duda, sugerencia o ayuda.</w:t>
      </w:r>
    </w:p>
    <w:p w:rsidR="00636986" w:rsidRDefault="00636986" w:rsidP="00F97B24">
      <w:r>
        <w:t>Néstor</w:t>
      </w:r>
      <w:bookmarkStart w:id="0" w:name="_GoBack"/>
      <w:bookmarkEnd w:id="0"/>
      <w:r>
        <w:t xml:space="preserve"> Salvador-686720828</w:t>
      </w:r>
    </w:p>
    <w:p w:rsidR="00636986" w:rsidRDefault="00636986" w:rsidP="00F97B24">
      <w:r>
        <w:t>Javier Garcia-660 093716</w:t>
      </w:r>
    </w:p>
    <w:p w:rsidR="00636986" w:rsidRDefault="00636986" w:rsidP="00636986">
      <w:r w:rsidRPr="00636986">
        <w:t>"Instrúyanse, porque necesitaremos de toda nuestra inteligencia;</w:t>
      </w:r>
      <w:r>
        <w:t xml:space="preserve"> </w:t>
      </w:r>
      <w:r w:rsidRPr="00636986">
        <w:t>Conmuévanse, porque necesitaremos todo nuestro entusiasmo;</w:t>
      </w:r>
      <w:r>
        <w:t xml:space="preserve"> </w:t>
      </w:r>
      <w:r w:rsidRPr="00636986">
        <w:t>Organícense, porque necesitaremos de toda nuestra fuerza"</w:t>
      </w:r>
    </w:p>
    <w:p w:rsidR="00636986" w:rsidRPr="00636986" w:rsidRDefault="00636986" w:rsidP="00636986">
      <w:r w:rsidRPr="00636986">
        <w:t xml:space="preserve">Antonio </w:t>
      </w:r>
      <w:proofErr w:type="spellStart"/>
      <w:r w:rsidRPr="00636986">
        <w:t>Gramsci</w:t>
      </w:r>
      <w:proofErr w:type="spellEnd"/>
      <w:r w:rsidRPr="00636986">
        <w:t>, </w:t>
      </w:r>
      <w:proofErr w:type="spellStart"/>
      <w:r w:rsidRPr="00636986">
        <w:rPr>
          <w:i/>
          <w:iCs/>
        </w:rPr>
        <w:t>L'Ordine</w:t>
      </w:r>
      <w:proofErr w:type="spellEnd"/>
      <w:r w:rsidRPr="00636986">
        <w:rPr>
          <w:i/>
          <w:iCs/>
        </w:rPr>
        <w:t xml:space="preserve"> </w:t>
      </w:r>
      <w:proofErr w:type="spellStart"/>
      <w:r w:rsidRPr="00636986">
        <w:rPr>
          <w:i/>
          <w:iCs/>
        </w:rPr>
        <w:t>Nuovo</w:t>
      </w:r>
      <w:proofErr w:type="spellEnd"/>
      <w:r w:rsidRPr="00636986">
        <w:t>, año I, nº 1,</w:t>
      </w:r>
      <w:r w:rsidRPr="00636986">
        <w:br/>
        <w:t>1° de mayo de 1919</w:t>
      </w:r>
    </w:p>
    <w:p w:rsidR="00636986" w:rsidRPr="00F97B24" w:rsidRDefault="00636986" w:rsidP="00F97B24"/>
    <w:p w:rsidR="008F5091" w:rsidRDefault="008F5091"/>
    <w:p w:rsidR="00F97B24" w:rsidRDefault="00F97B24"/>
    <w:sectPr w:rsidR="00F97B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8509B"/>
    <w:multiLevelType w:val="hybridMultilevel"/>
    <w:tmpl w:val="FC0CE61C"/>
    <w:lvl w:ilvl="0" w:tplc="AA04C4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B24"/>
    <w:rsid w:val="00636986"/>
    <w:rsid w:val="008F5091"/>
    <w:rsid w:val="00F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97B2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97B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97B2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97B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0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uandiazdelmoral.ec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2016-09-21T12:26:00Z</dcterms:created>
  <dcterms:modified xsi:type="dcterms:W3CDTF">2016-09-21T12:43:00Z</dcterms:modified>
</cp:coreProperties>
</file>